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363BD563" w:rsidR="000E5051" w:rsidRP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0E5051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7C6A0A">
        <w:rPr>
          <w:rFonts w:ascii="Times New Roman" w:eastAsia="Times New Roman" w:hAnsi="Times New Roman"/>
          <w:sz w:val="26"/>
          <w:szCs w:val="26"/>
          <w:lang w:bidi="ru-RU"/>
        </w:rPr>
        <w:t>3</w:t>
      </w:r>
      <w:r w:rsidR="006C4117">
        <w:rPr>
          <w:rFonts w:ascii="Times New Roman" w:eastAsia="Times New Roman" w:hAnsi="Times New Roman"/>
          <w:sz w:val="26"/>
          <w:szCs w:val="26"/>
          <w:lang w:bidi="ru-RU"/>
        </w:rPr>
        <w:t>2</w:t>
      </w:r>
    </w:p>
    <w:p w14:paraId="2AD519FE" w14:textId="77777777" w:rsidR="008B365E" w:rsidRDefault="008B365E" w:rsidP="008B365E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4C52EE67" w:rsidR="000E5051" w:rsidRDefault="008B365E" w:rsidP="008B365E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  <w:bookmarkStart w:id="0" w:name="_GoBack"/>
      <w:bookmarkEnd w:id="0"/>
    </w:p>
    <w:p w14:paraId="4F4915F2" w14:textId="77777777" w:rsid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0FC013EE" w14:textId="5D10EC3E" w:rsidR="005231C7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CA02F0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н</w:t>
      </w:r>
      <w:r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а период с</w:t>
      </w:r>
      <w:r w:rsidR="00261E68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01.09.2025</w:t>
      </w:r>
      <w:r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по </w:t>
      </w:r>
      <w:r w:rsidR="00261E68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31.08.2026</w:t>
      </w:r>
    </w:p>
    <w:p w14:paraId="27A3CC79" w14:textId="1EC0F2A7" w:rsidR="000E5051" w:rsidRDefault="000E5051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7C6A0A">
        <w:rPr>
          <w:rFonts w:ascii="Times New Roman" w:eastAsia="Times New Roman" w:hAnsi="Times New Roman"/>
          <w:b/>
          <w:sz w:val="26"/>
          <w:szCs w:val="26"/>
          <w:lang w:bidi="ru-RU"/>
        </w:rPr>
        <w:t>Шахматы</w:t>
      </w:r>
      <w:r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0548D843" w:rsidR="00842386" w:rsidRPr="00842386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842386">
        <w:rPr>
          <w:rFonts w:ascii="Times New Roman" w:eastAsia="Times New Roman" w:hAnsi="Times New Roman"/>
          <w:sz w:val="26"/>
          <w:szCs w:val="26"/>
          <w:lang w:bidi="ru-RU"/>
        </w:rPr>
        <w:t>Тренеры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и специалисты в области физической культуры и спорта, работающие со сборной командой муниципального образования город Норильск</w:t>
      </w:r>
      <w:r w:rsidR="006C4117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6C4117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199"/>
      </w:tblGrid>
      <w:tr w:rsidR="006A2A0A" w:rsidRPr="00551F1D" w14:paraId="1F24668B" w14:textId="77777777" w:rsidTr="00842386">
        <w:tc>
          <w:tcPr>
            <w:tcW w:w="541" w:type="dxa"/>
            <w:vAlign w:val="center"/>
          </w:tcPr>
          <w:p w14:paraId="01E8028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551F1D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14:paraId="614FFF9B" w14:textId="2CB95A60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3832CE" w:rsidRPr="00551F1D" w14:paraId="49117A6D" w14:textId="77777777" w:rsidTr="00842386">
        <w:trPr>
          <w:trHeight w:val="664"/>
        </w:trPr>
        <w:tc>
          <w:tcPr>
            <w:tcW w:w="541" w:type="dxa"/>
            <w:vAlign w:val="center"/>
          </w:tcPr>
          <w:p w14:paraId="6D2B5BCF" w14:textId="77777777" w:rsidR="003832CE" w:rsidRPr="00551F1D" w:rsidRDefault="003832CE" w:rsidP="0045613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36E08B7" w14:textId="3B4B05EB" w:rsidR="003832CE" w:rsidRDefault="007C6A0A" w:rsidP="004561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Злотников Никита Павлович</w:t>
            </w:r>
          </w:p>
        </w:tc>
        <w:tc>
          <w:tcPr>
            <w:tcW w:w="1218" w:type="dxa"/>
            <w:vAlign w:val="center"/>
          </w:tcPr>
          <w:p w14:paraId="1F511958" w14:textId="6CEDBF06" w:rsidR="003832CE" w:rsidRDefault="00E258C6" w:rsidP="00C34F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1987</w:t>
            </w:r>
          </w:p>
        </w:tc>
        <w:tc>
          <w:tcPr>
            <w:tcW w:w="2491" w:type="dxa"/>
            <w:vAlign w:val="center"/>
          </w:tcPr>
          <w:p w14:paraId="0545F5AD" w14:textId="76F26F63" w:rsidR="003832CE" w:rsidRDefault="003832CE" w:rsidP="007C6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99" w:type="dxa"/>
            <w:vAlign w:val="center"/>
          </w:tcPr>
          <w:p w14:paraId="67EEA3DE" w14:textId="592B2A4B" w:rsidR="003832CE" w:rsidRDefault="00D97831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шахмат города Норильска»</w:t>
            </w:r>
          </w:p>
        </w:tc>
      </w:tr>
      <w:tr w:rsidR="00D97831" w:rsidRPr="00551F1D" w14:paraId="792F1D87" w14:textId="77777777" w:rsidTr="00842386">
        <w:trPr>
          <w:trHeight w:val="664"/>
        </w:trPr>
        <w:tc>
          <w:tcPr>
            <w:tcW w:w="541" w:type="dxa"/>
            <w:vAlign w:val="center"/>
          </w:tcPr>
          <w:p w14:paraId="6BF5ABC1" w14:textId="77777777" w:rsidR="00D97831" w:rsidRPr="00551F1D" w:rsidRDefault="00D97831" w:rsidP="00D97831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ACB082B" w14:textId="155E15AE" w:rsidR="00D97831" w:rsidRDefault="00D97831" w:rsidP="00D978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Зайкин Виталий Валерьевич</w:t>
            </w:r>
          </w:p>
        </w:tc>
        <w:tc>
          <w:tcPr>
            <w:tcW w:w="1218" w:type="dxa"/>
            <w:vAlign w:val="center"/>
          </w:tcPr>
          <w:p w14:paraId="6A05399A" w14:textId="55728415" w:rsidR="00D97831" w:rsidRDefault="00D97831" w:rsidP="00D97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1972</w:t>
            </w:r>
          </w:p>
        </w:tc>
        <w:tc>
          <w:tcPr>
            <w:tcW w:w="2491" w:type="dxa"/>
            <w:vAlign w:val="center"/>
          </w:tcPr>
          <w:p w14:paraId="657FBCEF" w14:textId="20560FE2" w:rsidR="00D97831" w:rsidRDefault="006C4117" w:rsidP="00D97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педагог дополнительного образования</w:t>
            </w:r>
          </w:p>
        </w:tc>
        <w:tc>
          <w:tcPr>
            <w:tcW w:w="3199" w:type="dxa"/>
            <w:vAlign w:val="center"/>
          </w:tcPr>
          <w:p w14:paraId="707FFD8E" w14:textId="53BFAD4B" w:rsidR="00D97831" w:rsidRDefault="006C4117" w:rsidP="00D97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«Центр внешкольной работы»</w:t>
            </w:r>
          </w:p>
        </w:tc>
      </w:tr>
    </w:tbl>
    <w:p w14:paraId="2568BBF6" w14:textId="77777777" w:rsidR="00842386" w:rsidRDefault="00842386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462D3220" w14:textId="6B9B2A8B" w:rsidR="008B3A14" w:rsidRDefault="008B3A14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30760172" w14:textId="77777777" w:rsidR="006C4117" w:rsidRPr="006C4117" w:rsidRDefault="006C4117" w:rsidP="008B3A14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14"/>
        <w:gridCol w:w="1386"/>
        <w:gridCol w:w="2459"/>
        <w:gridCol w:w="3126"/>
      </w:tblGrid>
      <w:tr w:rsidR="00842386" w:rsidRPr="007A183E" w14:paraId="5CAAD6E0" w14:textId="77777777" w:rsidTr="00C338E8">
        <w:trPr>
          <w:trHeight w:val="664"/>
        </w:trPr>
        <w:tc>
          <w:tcPr>
            <w:tcW w:w="541" w:type="dxa"/>
            <w:vAlign w:val="center"/>
          </w:tcPr>
          <w:p w14:paraId="6E70BD35" w14:textId="2CA39523" w:rsidR="00842386" w:rsidRPr="007A183E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14" w:type="dxa"/>
            <w:vAlign w:val="center"/>
          </w:tcPr>
          <w:p w14:paraId="7617797C" w14:textId="1A9D31C4" w:rsidR="00842386" w:rsidRPr="007A183E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7D9C8527" w14:textId="1B8ADBB6" w:rsidR="00842386" w:rsidRPr="007A183E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59" w:type="dxa"/>
            <w:vAlign w:val="center"/>
          </w:tcPr>
          <w:p w14:paraId="78AD13CA" w14:textId="391B8EBD" w:rsidR="00842386" w:rsidRPr="007A183E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26" w:type="dxa"/>
            <w:vAlign w:val="center"/>
          </w:tcPr>
          <w:p w14:paraId="6FA3095B" w14:textId="713FB648" w:rsidR="00842386" w:rsidRPr="007A183E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6C4117" w:rsidRPr="007A183E" w14:paraId="1D89ADF6" w14:textId="77777777" w:rsidTr="006C4117">
        <w:trPr>
          <w:trHeight w:val="664"/>
        </w:trPr>
        <w:tc>
          <w:tcPr>
            <w:tcW w:w="541" w:type="dxa"/>
            <w:vAlign w:val="center"/>
          </w:tcPr>
          <w:p w14:paraId="2729BD54" w14:textId="77777777" w:rsidR="006C4117" w:rsidRPr="007A183E" w:rsidRDefault="006C4117" w:rsidP="006C411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75100C8" w14:textId="77777777" w:rsidR="006C4117" w:rsidRPr="000C3689" w:rsidRDefault="006C4117" w:rsidP="006C41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3689">
              <w:rPr>
                <w:rFonts w:ascii="Times New Roman" w:hAnsi="Times New Roman"/>
                <w:sz w:val="24"/>
                <w:szCs w:val="24"/>
              </w:rPr>
              <w:t>Абрамова Дарья Андреевна</w:t>
            </w:r>
          </w:p>
        </w:tc>
        <w:tc>
          <w:tcPr>
            <w:tcW w:w="1386" w:type="dxa"/>
            <w:vAlign w:val="center"/>
          </w:tcPr>
          <w:p w14:paraId="4997B426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hAnsi="Times New Roman"/>
                <w:sz w:val="24"/>
                <w:szCs w:val="24"/>
              </w:rPr>
              <w:t>1999</w:t>
            </w:r>
          </w:p>
        </w:tc>
        <w:tc>
          <w:tcPr>
            <w:tcW w:w="2459" w:type="dxa"/>
            <w:vAlign w:val="center"/>
          </w:tcPr>
          <w:p w14:paraId="5BE6F82F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90D8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6" w:type="dxa"/>
            <w:vAlign w:val="center"/>
          </w:tcPr>
          <w:p w14:paraId="46CC0FDF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шахмат города Норильска»</w:t>
            </w:r>
          </w:p>
        </w:tc>
      </w:tr>
      <w:tr w:rsidR="006C4117" w:rsidRPr="007A183E" w14:paraId="39360826" w14:textId="77777777" w:rsidTr="006C4117">
        <w:tc>
          <w:tcPr>
            <w:tcW w:w="541" w:type="dxa"/>
            <w:vAlign w:val="center"/>
          </w:tcPr>
          <w:p w14:paraId="45E388F0" w14:textId="77777777" w:rsidR="006C4117" w:rsidRPr="007A183E" w:rsidRDefault="006C4117" w:rsidP="007A183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 w14:paraId="45093F78" w14:textId="1D3D10C1" w:rsidR="006C4117" w:rsidRPr="000C3689" w:rsidRDefault="006C4117" w:rsidP="007A183E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689">
              <w:rPr>
                <w:rFonts w:ascii="Times New Roman" w:hAnsi="Times New Roman"/>
                <w:sz w:val="24"/>
                <w:szCs w:val="24"/>
              </w:rPr>
              <w:t>Агешин Ярослав</w:t>
            </w:r>
            <w:r w:rsidR="00FE6310">
              <w:rPr>
                <w:rFonts w:ascii="Times New Roman" w:hAnsi="Times New Roman"/>
                <w:sz w:val="24"/>
                <w:szCs w:val="24"/>
              </w:rPr>
              <w:t xml:space="preserve"> Сергеевич</w:t>
            </w:r>
          </w:p>
        </w:tc>
        <w:tc>
          <w:tcPr>
            <w:tcW w:w="1386" w:type="dxa"/>
            <w:vAlign w:val="center"/>
          </w:tcPr>
          <w:p w14:paraId="0ED4C819" w14:textId="77777777" w:rsidR="006C4117" w:rsidRPr="007A183E" w:rsidRDefault="006C4117" w:rsidP="007A1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3E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9" w:type="dxa"/>
            <w:vAlign w:val="center"/>
          </w:tcPr>
          <w:p w14:paraId="140D10F8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Злотников Н.П.</w:t>
            </w:r>
          </w:p>
        </w:tc>
        <w:tc>
          <w:tcPr>
            <w:tcW w:w="3126" w:type="dxa"/>
            <w:vAlign w:val="center"/>
          </w:tcPr>
          <w:p w14:paraId="5450C22D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шахмат города Норильска»</w:t>
            </w:r>
          </w:p>
        </w:tc>
      </w:tr>
      <w:tr w:rsidR="006C4117" w:rsidRPr="007A183E" w14:paraId="53820E2B" w14:textId="77777777" w:rsidTr="006C4117">
        <w:tc>
          <w:tcPr>
            <w:tcW w:w="541" w:type="dxa"/>
            <w:vAlign w:val="center"/>
          </w:tcPr>
          <w:p w14:paraId="68E35E70" w14:textId="77777777" w:rsidR="006C4117" w:rsidRPr="007A183E" w:rsidRDefault="006C4117" w:rsidP="000C368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 w14:paraId="75AAD736" w14:textId="77777777" w:rsidR="006C4117" w:rsidRPr="000C3689" w:rsidRDefault="006C4117" w:rsidP="000C3689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689">
              <w:rPr>
                <w:rFonts w:ascii="Times New Roman" w:hAnsi="Times New Roman"/>
                <w:sz w:val="24"/>
                <w:szCs w:val="24"/>
              </w:rPr>
              <w:t>Акбердиев Ибрахим Муратович</w:t>
            </w:r>
          </w:p>
        </w:tc>
        <w:tc>
          <w:tcPr>
            <w:tcW w:w="1386" w:type="dxa"/>
            <w:vAlign w:val="center"/>
          </w:tcPr>
          <w:p w14:paraId="360F1B5E" w14:textId="77777777" w:rsidR="006C4117" w:rsidRPr="007A183E" w:rsidRDefault="006C4117" w:rsidP="000C3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459" w:type="dxa"/>
            <w:vAlign w:val="center"/>
          </w:tcPr>
          <w:p w14:paraId="7C99BC96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Зайкин В.В.</w:t>
            </w:r>
          </w:p>
        </w:tc>
        <w:tc>
          <w:tcPr>
            <w:tcW w:w="3126" w:type="dxa"/>
            <w:vAlign w:val="center"/>
          </w:tcPr>
          <w:p w14:paraId="30E4C5B9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шахмат города Норильска»</w:t>
            </w:r>
          </w:p>
        </w:tc>
      </w:tr>
      <w:tr w:rsidR="006C4117" w:rsidRPr="007A183E" w14:paraId="77632050" w14:textId="77777777" w:rsidTr="006C4117">
        <w:tc>
          <w:tcPr>
            <w:tcW w:w="541" w:type="dxa"/>
            <w:vAlign w:val="center"/>
          </w:tcPr>
          <w:p w14:paraId="3F6657CB" w14:textId="77777777" w:rsidR="006C4117" w:rsidRPr="007A183E" w:rsidRDefault="006C4117" w:rsidP="007A183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 w14:paraId="5442EE39" w14:textId="77777777" w:rsidR="006C4117" w:rsidRPr="000C3689" w:rsidRDefault="006C4117" w:rsidP="007A183E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689">
              <w:rPr>
                <w:rFonts w:ascii="Times New Roman" w:hAnsi="Times New Roman"/>
                <w:sz w:val="24"/>
                <w:szCs w:val="24"/>
              </w:rPr>
              <w:t>Акбердиев Имран Муратович</w:t>
            </w:r>
          </w:p>
        </w:tc>
        <w:tc>
          <w:tcPr>
            <w:tcW w:w="1386" w:type="dxa"/>
            <w:vAlign w:val="center"/>
          </w:tcPr>
          <w:p w14:paraId="26B9D4A1" w14:textId="77777777" w:rsidR="006C4117" w:rsidRPr="007A183E" w:rsidRDefault="006C4117" w:rsidP="007A1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3E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9" w:type="dxa"/>
            <w:vAlign w:val="center"/>
          </w:tcPr>
          <w:p w14:paraId="421EE8C0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Зайкин В.В.</w:t>
            </w:r>
          </w:p>
        </w:tc>
        <w:tc>
          <w:tcPr>
            <w:tcW w:w="3126" w:type="dxa"/>
            <w:vAlign w:val="center"/>
          </w:tcPr>
          <w:p w14:paraId="36D3D36F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шахмат города Норильска»</w:t>
            </w:r>
          </w:p>
        </w:tc>
      </w:tr>
      <w:tr w:rsidR="006C4117" w:rsidRPr="007A183E" w14:paraId="355DE543" w14:textId="77777777" w:rsidTr="006C4117">
        <w:tc>
          <w:tcPr>
            <w:tcW w:w="541" w:type="dxa"/>
            <w:vAlign w:val="center"/>
          </w:tcPr>
          <w:p w14:paraId="30DB98D8" w14:textId="77777777" w:rsidR="006C4117" w:rsidRPr="007A183E" w:rsidRDefault="006C4117" w:rsidP="007A183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 w14:paraId="73837301" w14:textId="77777777" w:rsidR="006C4117" w:rsidRPr="000C3689" w:rsidRDefault="006C4117" w:rsidP="007A183E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689">
              <w:rPr>
                <w:rFonts w:ascii="Times New Roman" w:hAnsi="Times New Roman"/>
                <w:sz w:val="24"/>
                <w:szCs w:val="24"/>
              </w:rPr>
              <w:t>Безчаснюк Полина Николаевна</w:t>
            </w:r>
          </w:p>
        </w:tc>
        <w:tc>
          <w:tcPr>
            <w:tcW w:w="1386" w:type="dxa"/>
            <w:vAlign w:val="center"/>
          </w:tcPr>
          <w:p w14:paraId="14DFD3B8" w14:textId="77777777" w:rsidR="006C4117" w:rsidRPr="007A183E" w:rsidRDefault="006C4117" w:rsidP="007A1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3E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59" w:type="dxa"/>
            <w:vAlign w:val="center"/>
          </w:tcPr>
          <w:p w14:paraId="69C9F21D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Зайкин В.В.</w:t>
            </w:r>
          </w:p>
        </w:tc>
        <w:tc>
          <w:tcPr>
            <w:tcW w:w="3126" w:type="dxa"/>
            <w:vAlign w:val="center"/>
          </w:tcPr>
          <w:p w14:paraId="035A2C30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шахмат города Норильска»</w:t>
            </w:r>
          </w:p>
        </w:tc>
      </w:tr>
      <w:tr w:rsidR="006C4117" w:rsidRPr="007A183E" w14:paraId="604DF855" w14:textId="77777777" w:rsidTr="006C4117">
        <w:tc>
          <w:tcPr>
            <w:tcW w:w="541" w:type="dxa"/>
            <w:vAlign w:val="center"/>
          </w:tcPr>
          <w:p w14:paraId="6E30FB2D" w14:textId="77777777" w:rsidR="006C4117" w:rsidRPr="007A183E" w:rsidRDefault="006C4117" w:rsidP="007A183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 w14:paraId="6820E442" w14:textId="77777777" w:rsidR="006C4117" w:rsidRPr="000C3689" w:rsidRDefault="006C4117" w:rsidP="007A183E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689">
              <w:rPr>
                <w:rFonts w:ascii="Times New Roman" w:hAnsi="Times New Roman"/>
                <w:sz w:val="24"/>
                <w:szCs w:val="24"/>
              </w:rPr>
              <w:t>Бикбова Камилла Рузелевна</w:t>
            </w:r>
          </w:p>
        </w:tc>
        <w:tc>
          <w:tcPr>
            <w:tcW w:w="1386" w:type="dxa"/>
            <w:vAlign w:val="center"/>
          </w:tcPr>
          <w:p w14:paraId="50E19C01" w14:textId="77777777" w:rsidR="006C4117" w:rsidRPr="007A183E" w:rsidRDefault="006C4117" w:rsidP="007A1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3E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7A2ABF02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Зайкин В.В.</w:t>
            </w:r>
          </w:p>
        </w:tc>
        <w:tc>
          <w:tcPr>
            <w:tcW w:w="3126" w:type="dxa"/>
            <w:vAlign w:val="center"/>
          </w:tcPr>
          <w:p w14:paraId="54EE981A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шахмат города Норильска»</w:t>
            </w:r>
          </w:p>
        </w:tc>
      </w:tr>
      <w:tr w:rsidR="006C4117" w:rsidRPr="007A183E" w14:paraId="28F7D452" w14:textId="77777777" w:rsidTr="006C4117">
        <w:trPr>
          <w:trHeight w:val="332"/>
        </w:trPr>
        <w:tc>
          <w:tcPr>
            <w:tcW w:w="541" w:type="dxa"/>
            <w:vAlign w:val="center"/>
          </w:tcPr>
          <w:p w14:paraId="2A3CBB62" w14:textId="77777777" w:rsidR="006C4117" w:rsidRPr="007A183E" w:rsidRDefault="006C4117" w:rsidP="006C411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6ED64A8" w14:textId="77777777" w:rsidR="006C4117" w:rsidRPr="000C3689" w:rsidRDefault="006C4117" w:rsidP="006C4117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3689">
              <w:rPr>
                <w:rFonts w:ascii="Times New Roman" w:hAnsi="Times New Roman"/>
                <w:sz w:val="24"/>
                <w:szCs w:val="24"/>
              </w:rPr>
              <w:t>Ваш Денис Иванович</w:t>
            </w:r>
          </w:p>
        </w:tc>
        <w:tc>
          <w:tcPr>
            <w:tcW w:w="1386" w:type="dxa"/>
            <w:vAlign w:val="center"/>
          </w:tcPr>
          <w:p w14:paraId="0C3B7ADE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hAnsi="Times New Roman"/>
                <w:sz w:val="24"/>
                <w:szCs w:val="24"/>
              </w:rPr>
              <w:t>1976</w:t>
            </w:r>
          </w:p>
        </w:tc>
        <w:tc>
          <w:tcPr>
            <w:tcW w:w="2459" w:type="dxa"/>
            <w:vAlign w:val="center"/>
          </w:tcPr>
          <w:p w14:paraId="60E5579C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B90D8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6" w:type="dxa"/>
            <w:vAlign w:val="center"/>
          </w:tcPr>
          <w:p w14:paraId="595EE804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шахмат города Норильска»</w:t>
            </w:r>
          </w:p>
        </w:tc>
      </w:tr>
      <w:tr w:rsidR="006C4117" w:rsidRPr="007A183E" w14:paraId="77C7CA16" w14:textId="77777777" w:rsidTr="006C4117">
        <w:tc>
          <w:tcPr>
            <w:tcW w:w="541" w:type="dxa"/>
            <w:vAlign w:val="center"/>
          </w:tcPr>
          <w:p w14:paraId="469912B9" w14:textId="77777777" w:rsidR="006C4117" w:rsidRPr="007A183E" w:rsidRDefault="006C4117" w:rsidP="007A183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970213D" w14:textId="77777777" w:rsidR="006C4117" w:rsidRPr="000C3689" w:rsidRDefault="006C4117" w:rsidP="007A183E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689">
              <w:rPr>
                <w:rFonts w:ascii="Times New Roman" w:hAnsi="Times New Roman"/>
                <w:sz w:val="24"/>
                <w:szCs w:val="24"/>
              </w:rPr>
              <w:t>Ваш Михаил Денисович</w:t>
            </w:r>
          </w:p>
        </w:tc>
        <w:tc>
          <w:tcPr>
            <w:tcW w:w="1386" w:type="dxa"/>
            <w:vAlign w:val="center"/>
          </w:tcPr>
          <w:p w14:paraId="5DB81FCA" w14:textId="77777777" w:rsidR="006C4117" w:rsidRPr="007A183E" w:rsidRDefault="006C4117" w:rsidP="007A1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3E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9" w:type="dxa"/>
            <w:vAlign w:val="center"/>
          </w:tcPr>
          <w:p w14:paraId="7BA86152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Зайкин В.В.</w:t>
            </w:r>
          </w:p>
        </w:tc>
        <w:tc>
          <w:tcPr>
            <w:tcW w:w="3126" w:type="dxa"/>
            <w:vAlign w:val="center"/>
          </w:tcPr>
          <w:p w14:paraId="05AA77EF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шахмат города Норильска»</w:t>
            </w:r>
          </w:p>
        </w:tc>
      </w:tr>
      <w:tr w:rsidR="006C4117" w:rsidRPr="007A183E" w14:paraId="31B20BBF" w14:textId="77777777" w:rsidTr="006C4117">
        <w:tc>
          <w:tcPr>
            <w:tcW w:w="541" w:type="dxa"/>
            <w:vAlign w:val="center"/>
          </w:tcPr>
          <w:p w14:paraId="46A0AC06" w14:textId="77777777" w:rsidR="006C4117" w:rsidRPr="007A183E" w:rsidRDefault="006C4117" w:rsidP="007A183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CF429BD" w14:textId="77777777" w:rsidR="006C4117" w:rsidRPr="000C3689" w:rsidRDefault="006C4117" w:rsidP="007A183E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3689">
              <w:rPr>
                <w:rFonts w:ascii="Times New Roman" w:hAnsi="Times New Roman"/>
                <w:sz w:val="24"/>
                <w:szCs w:val="24"/>
              </w:rPr>
              <w:t>Вертилецкий Денис Александрович</w:t>
            </w:r>
          </w:p>
        </w:tc>
        <w:tc>
          <w:tcPr>
            <w:tcW w:w="1386" w:type="dxa"/>
            <w:vAlign w:val="center"/>
          </w:tcPr>
          <w:p w14:paraId="5DF1FD0B" w14:textId="77777777" w:rsidR="006C4117" w:rsidRPr="007A183E" w:rsidRDefault="006C4117" w:rsidP="007A1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hAnsi="Times New Roman"/>
                <w:sz w:val="24"/>
                <w:szCs w:val="24"/>
              </w:rPr>
              <w:t>2003</w:t>
            </w:r>
          </w:p>
        </w:tc>
        <w:tc>
          <w:tcPr>
            <w:tcW w:w="2459" w:type="dxa"/>
            <w:vAlign w:val="center"/>
          </w:tcPr>
          <w:p w14:paraId="2785707B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Зайкин В.В.</w:t>
            </w:r>
          </w:p>
        </w:tc>
        <w:tc>
          <w:tcPr>
            <w:tcW w:w="3126" w:type="dxa"/>
            <w:vAlign w:val="center"/>
          </w:tcPr>
          <w:p w14:paraId="4538DE39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шахмат города Норильска»</w:t>
            </w:r>
          </w:p>
        </w:tc>
      </w:tr>
      <w:tr w:rsidR="006C4117" w:rsidRPr="007A183E" w14:paraId="6ACFD289" w14:textId="77777777" w:rsidTr="006C4117">
        <w:tc>
          <w:tcPr>
            <w:tcW w:w="541" w:type="dxa"/>
            <w:vAlign w:val="center"/>
          </w:tcPr>
          <w:p w14:paraId="16796C77" w14:textId="77777777" w:rsidR="006C4117" w:rsidRPr="007A183E" w:rsidRDefault="006C4117" w:rsidP="000C368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 w14:paraId="4B42CF0C" w14:textId="77777777" w:rsidR="006C4117" w:rsidRPr="000C3689" w:rsidRDefault="006C4117" w:rsidP="000C3689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689">
              <w:rPr>
                <w:rFonts w:ascii="Times New Roman" w:hAnsi="Times New Roman"/>
                <w:sz w:val="24"/>
                <w:szCs w:val="24"/>
              </w:rPr>
              <w:t>Горяев Василий Михайлович</w:t>
            </w:r>
          </w:p>
        </w:tc>
        <w:tc>
          <w:tcPr>
            <w:tcW w:w="1386" w:type="dxa"/>
            <w:vAlign w:val="center"/>
          </w:tcPr>
          <w:p w14:paraId="5D0DD394" w14:textId="77777777" w:rsidR="006C4117" w:rsidRPr="007A183E" w:rsidRDefault="006C4117" w:rsidP="000C3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59" w:type="dxa"/>
            <w:vAlign w:val="center"/>
          </w:tcPr>
          <w:p w14:paraId="767AB4E5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Зайкин В.В.</w:t>
            </w:r>
          </w:p>
        </w:tc>
        <w:tc>
          <w:tcPr>
            <w:tcW w:w="3126" w:type="dxa"/>
            <w:vAlign w:val="center"/>
          </w:tcPr>
          <w:p w14:paraId="5C7AB71E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шахмат города Норильска»</w:t>
            </w:r>
          </w:p>
        </w:tc>
      </w:tr>
      <w:tr w:rsidR="006C4117" w:rsidRPr="007A183E" w14:paraId="6F51D1EA" w14:textId="77777777" w:rsidTr="006C4117">
        <w:trPr>
          <w:trHeight w:val="70"/>
        </w:trPr>
        <w:tc>
          <w:tcPr>
            <w:tcW w:w="541" w:type="dxa"/>
            <w:vAlign w:val="center"/>
          </w:tcPr>
          <w:p w14:paraId="41CCCD67" w14:textId="77777777" w:rsidR="006C4117" w:rsidRPr="007A183E" w:rsidRDefault="006C4117" w:rsidP="006C411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8F0B72A" w14:textId="77777777" w:rsidR="006C4117" w:rsidRPr="000C3689" w:rsidRDefault="006C4117" w:rsidP="006C4117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3689">
              <w:rPr>
                <w:rFonts w:ascii="Times New Roman" w:hAnsi="Times New Roman"/>
                <w:sz w:val="24"/>
                <w:szCs w:val="24"/>
              </w:rPr>
              <w:t>Зайкин Виталий Валерьевич</w:t>
            </w:r>
          </w:p>
        </w:tc>
        <w:tc>
          <w:tcPr>
            <w:tcW w:w="1386" w:type="dxa"/>
            <w:vAlign w:val="center"/>
          </w:tcPr>
          <w:p w14:paraId="75AFC2C9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hAnsi="Times New Roman"/>
                <w:sz w:val="24"/>
                <w:szCs w:val="24"/>
              </w:rPr>
              <w:t>1972</w:t>
            </w:r>
          </w:p>
        </w:tc>
        <w:tc>
          <w:tcPr>
            <w:tcW w:w="2459" w:type="dxa"/>
            <w:vAlign w:val="center"/>
          </w:tcPr>
          <w:p w14:paraId="72D094E0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14DB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6" w:type="dxa"/>
            <w:vAlign w:val="center"/>
          </w:tcPr>
          <w:p w14:paraId="46EC38F4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шахмат города Норильска»</w:t>
            </w:r>
          </w:p>
        </w:tc>
      </w:tr>
      <w:tr w:rsidR="006C4117" w:rsidRPr="007A183E" w14:paraId="116C9614" w14:textId="77777777" w:rsidTr="006C4117">
        <w:tc>
          <w:tcPr>
            <w:tcW w:w="541" w:type="dxa"/>
            <w:vAlign w:val="center"/>
          </w:tcPr>
          <w:p w14:paraId="30EEDFB7" w14:textId="77777777" w:rsidR="006C4117" w:rsidRPr="007A183E" w:rsidRDefault="006C4117" w:rsidP="007A183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70943EC" w14:textId="77777777" w:rsidR="006C4117" w:rsidRPr="000C3689" w:rsidRDefault="006C4117" w:rsidP="007A183E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3689">
              <w:rPr>
                <w:rFonts w:ascii="Times New Roman" w:hAnsi="Times New Roman"/>
                <w:sz w:val="24"/>
                <w:szCs w:val="24"/>
              </w:rPr>
              <w:t>Ивашко Александр Станиславович</w:t>
            </w:r>
          </w:p>
        </w:tc>
        <w:tc>
          <w:tcPr>
            <w:tcW w:w="1386" w:type="dxa"/>
            <w:vAlign w:val="center"/>
          </w:tcPr>
          <w:p w14:paraId="197FA9C6" w14:textId="77777777" w:rsidR="006C4117" w:rsidRPr="007A183E" w:rsidRDefault="006C4117" w:rsidP="007A1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59" w:type="dxa"/>
            <w:vAlign w:val="center"/>
          </w:tcPr>
          <w:p w14:paraId="51A0E021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6" w:type="dxa"/>
            <w:vAlign w:val="center"/>
          </w:tcPr>
          <w:p w14:paraId="23C32B9B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шахмат города Норильска»</w:t>
            </w:r>
          </w:p>
        </w:tc>
      </w:tr>
      <w:tr w:rsidR="006C4117" w:rsidRPr="007A183E" w14:paraId="004A2B08" w14:textId="77777777" w:rsidTr="006C4117">
        <w:trPr>
          <w:trHeight w:val="444"/>
        </w:trPr>
        <w:tc>
          <w:tcPr>
            <w:tcW w:w="541" w:type="dxa"/>
            <w:vAlign w:val="center"/>
          </w:tcPr>
          <w:p w14:paraId="0DC63CA9" w14:textId="77777777" w:rsidR="006C4117" w:rsidRPr="007A183E" w:rsidRDefault="006C4117" w:rsidP="007A183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911C623" w14:textId="77777777" w:rsidR="006C4117" w:rsidRPr="000C3689" w:rsidRDefault="006C4117" w:rsidP="007A18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3689">
              <w:rPr>
                <w:rFonts w:ascii="Times New Roman" w:hAnsi="Times New Roman"/>
                <w:sz w:val="24"/>
                <w:szCs w:val="24"/>
              </w:rPr>
              <w:t>Лаврентьев Дмитрий Вадимович</w:t>
            </w:r>
          </w:p>
        </w:tc>
        <w:tc>
          <w:tcPr>
            <w:tcW w:w="1386" w:type="dxa"/>
            <w:vAlign w:val="center"/>
          </w:tcPr>
          <w:p w14:paraId="09EADCAC" w14:textId="77777777" w:rsidR="006C4117" w:rsidRPr="007A183E" w:rsidRDefault="006C4117" w:rsidP="007A1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hAnsi="Times New Roman"/>
                <w:sz w:val="24"/>
                <w:szCs w:val="24"/>
              </w:rPr>
              <w:t>1982</w:t>
            </w:r>
          </w:p>
        </w:tc>
        <w:tc>
          <w:tcPr>
            <w:tcW w:w="2459" w:type="dxa"/>
            <w:vAlign w:val="center"/>
          </w:tcPr>
          <w:p w14:paraId="12206F8E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6" w:type="dxa"/>
            <w:vAlign w:val="center"/>
          </w:tcPr>
          <w:p w14:paraId="01644F7D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шахмат города Норильска»</w:t>
            </w:r>
          </w:p>
        </w:tc>
      </w:tr>
      <w:tr w:rsidR="006C4117" w:rsidRPr="007A183E" w14:paraId="59525F07" w14:textId="77777777" w:rsidTr="006C4117">
        <w:tc>
          <w:tcPr>
            <w:tcW w:w="541" w:type="dxa"/>
            <w:vAlign w:val="center"/>
          </w:tcPr>
          <w:p w14:paraId="3861835C" w14:textId="77777777" w:rsidR="006C4117" w:rsidRPr="007A183E" w:rsidRDefault="006C4117" w:rsidP="007A183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FF94145" w14:textId="77777777" w:rsidR="006C4117" w:rsidRPr="000C3689" w:rsidRDefault="006C4117" w:rsidP="007A183E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689">
              <w:rPr>
                <w:rFonts w:ascii="Times New Roman" w:hAnsi="Times New Roman"/>
                <w:sz w:val="24"/>
                <w:szCs w:val="24"/>
              </w:rPr>
              <w:t>Мельников Никита Андреевич</w:t>
            </w:r>
          </w:p>
        </w:tc>
        <w:tc>
          <w:tcPr>
            <w:tcW w:w="1386" w:type="dxa"/>
            <w:vAlign w:val="center"/>
          </w:tcPr>
          <w:p w14:paraId="68499DCD" w14:textId="77777777" w:rsidR="006C4117" w:rsidRPr="007A183E" w:rsidRDefault="006C4117" w:rsidP="007A1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3E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59" w:type="dxa"/>
            <w:vAlign w:val="center"/>
          </w:tcPr>
          <w:p w14:paraId="6B37A1FA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Зайкин В.В.</w:t>
            </w:r>
          </w:p>
        </w:tc>
        <w:tc>
          <w:tcPr>
            <w:tcW w:w="3126" w:type="dxa"/>
            <w:vAlign w:val="center"/>
          </w:tcPr>
          <w:p w14:paraId="504DF239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шахмат города Норильска»</w:t>
            </w:r>
          </w:p>
        </w:tc>
      </w:tr>
      <w:tr w:rsidR="006C4117" w:rsidRPr="007A183E" w14:paraId="693F95E5" w14:textId="77777777" w:rsidTr="006C4117">
        <w:trPr>
          <w:trHeight w:val="276"/>
        </w:trPr>
        <w:tc>
          <w:tcPr>
            <w:tcW w:w="541" w:type="dxa"/>
            <w:vAlign w:val="center"/>
          </w:tcPr>
          <w:p w14:paraId="48148614" w14:textId="77777777" w:rsidR="006C4117" w:rsidRPr="007A183E" w:rsidRDefault="006C4117" w:rsidP="006C411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66894BE" w14:textId="77777777" w:rsidR="006C4117" w:rsidRPr="000C3689" w:rsidRDefault="006C4117" w:rsidP="006C41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3689">
              <w:rPr>
                <w:rFonts w:ascii="Times New Roman" w:hAnsi="Times New Roman"/>
                <w:sz w:val="24"/>
                <w:szCs w:val="24"/>
              </w:rPr>
              <w:t>Николаев Игорь Петрович</w:t>
            </w:r>
          </w:p>
        </w:tc>
        <w:tc>
          <w:tcPr>
            <w:tcW w:w="1386" w:type="dxa"/>
            <w:vAlign w:val="center"/>
          </w:tcPr>
          <w:p w14:paraId="051F10F2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hAnsi="Times New Roman"/>
                <w:sz w:val="24"/>
                <w:szCs w:val="24"/>
              </w:rPr>
              <w:t>1973</w:t>
            </w:r>
          </w:p>
        </w:tc>
        <w:tc>
          <w:tcPr>
            <w:tcW w:w="2459" w:type="dxa"/>
            <w:vAlign w:val="center"/>
          </w:tcPr>
          <w:p w14:paraId="13D9D82D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14DB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6" w:type="dxa"/>
            <w:vAlign w:val="center"/>
          </w:tcPr>
          <w:p w14:paraId="2746FC08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шахмат города Норильска»</w:t>
            </w:r>
          </w:p>
        </w:tc>
      </w:tr>
      <w:tr w:rsidR="006C4117" w:rsidRPr="007A183E" w14:paraId="694D7CE6" w14:textId="77777777" w:rsidTr="006C4117">
        <w:trPr>
          <w:trHeight w:val="332"/>
        </w:trPr>
        <w:tc>
          <w:tcPr>
            <w:tcW w:w="541" w:type="dxa"/>
            <w:vAlign w:val="center"/>
          </w:tcPr>
          <w:p w14:paraId="47666DF9" w14:textId="77777777" w:rsidR="006C4117" w:rsidRPr="007A183E" w:rsidRDefault="006C4117" w:rsidP="006C411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F95C5FE" w14:textId="77777777" w:rsidR="006C4117" w:rsidRPr="000C3689" w:rsidRDefault="006C4117" w:rsidP="006C4117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3689">
              <w:rPr>
                <w:rFonts w:ascii="Times New Roman" w:hAnsi="Times New Roman"/>
                <w:sz w:val="24"/>
                <w:szCs w:val="24"/>
              </w:rPr>
              <w:t>Новиков Олег Викторович</w:t>
            </w:r>
          </w:p>
        </w:tc>
        <w:tc>
          <w:tcPr>
            <w:tcW w:w="1386" w:type="dxa"/>
            <w:vAlign w:val="center"/>
          </w:tcPr>
          <w:p w14:paraId="6FD9879F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2459" w:type="dxa"/>
            <w:vAlign w:val="center"/>
          </w:tcPr>
          <w:p w14:paraId="0734E39D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90D8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6" w:type="dxa"/>
            <w:vAlign w:val="center"/>
          </w:tcPr>
          <w:p w14:paraId="130CB376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шахмат города Норильска»</w:t>
            </w:r>
          </w:p>
        </w:tc>
      </w:tr>
      <w:tr w:rsidR="006C4117" w:rsidRPr="007A183E" w14:paraId="30D9BA27" w14:textId="77777777" w:rsidTr="006C4117">
        <w:trPr>
          <w:trHeight w:val="332"/>
        </w:trPr>
        <w:tc>
          <w:tcPr>
            <w:tcW w:w="541" w:type="dxa"/>
            <w:vAlign w:val="center"/>
          </w:tcPr>
          <w:p w14:paraId="5CBD64E3" w14:textId="77777777" w:rsidR="006C4117" w:rsidRPr="007A183E" w:rsidRDefault="006C4117" w:rsidP="006C411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8D4306E" w14:textId="77777777" w:rsidR="006C4117" w:rsidRPr="000C3689" w:rsidRDefault="006C4117" w:rsidP="006C41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3689">
              <w:rPr>
                <w:rFonts w:ascii="Times New Roman" w:hAnsi="Times New Roman"/>
                <w:sz w:val="24"/>
                <w:szCs w:val="24"/>
              </w:rPr>
              <w:t>Петряков Сергей Иванович</w:t>
            </w:r>
          </w:p>
        </w:tc>
        <w:tc>
          <w:tcPr>
            <w:tcW w:w="1386" w:type="dxa"/>
            <w:vAlign w:val="center"/>
          </w:tcPr>
          <w:p w14:paraId="2F52CF3E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hAnsi="Times New Roman"/>
                <w:sz w:val="24"/>
                <w:szCs w:val="24"/>
              </w:rPr>
              <w:t>1954</w:t>
            </w:r>
          </w:p>
        </w:tc>
        <w:tc>
          <w:tcPr>
            <w:tcW w:w="2459" w:type="dxa"/>
            <w:vAlign w:val="center"/>
          </w:tcPr>
          <w:p w14:paraId="16E54ADA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414DB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6" w:type="dxa"/>
            <w:vAlign w:val="center"/>
          </w:tcPr>
          <w:p w14:paraId="7575520D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шахмат города Норильска»</w:t>
            </w:r>
          </w:p>
        </w:tc>
      </w:tr>
      <w:tr w:rsidR="006C4117" w:rsidRPr="007A183E" w14:paraId="2484CB91" w14:textId="77777777" w:rsidTr="006C4117">
        <w:tc>
          <w:tcPr>
            <w:tcW w:w="541" w:type="dxa"/>
            <w:vAlign w:val="center"/>
          </w:tcPr>
          <w:p w14:paraId="2BC746B5" w14:textId="77777777" w:rsidR="006C4117" w:rsidRPr="007A183E" w:rsidRDefault="006C4117" w:rsidP="007A183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6F04DBF" w14:textId="77777777" w:rsidR="006C4117" w:rsidRPr="000C3689" w:rsidRDefault="006C4117" w:rsidP="007A183E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689">
              <w:rPr>
                <w:rFonts w:ascii="Times New Roman" w:hAnsi="Times New Roman"/>
                <w:sz w:val="24"/>
                <w:szCs w:val="24"/>
              </w:rPr>
              <w:t>Писаренко Алина Петровна</w:t>
            </w:r>
          </w:p>
        </w:tc>
        <w:tc>
          <w:tcPr>
            <w:tcW w:w="1386" w:type="dxa"/>
            <w:vAlign w:val="center"/>
          </w:tcPr>
          <w:p w14:paraId="1BE35083" w14:textId="77777777" w:rsidR="006C4117" w:rsidRPr="007A183E" w:rsidRDefault="006C4117" w:rsidP="007A1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3E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59" w:type="dxa"/>
            <w:vAlign w:val="center"/>
          </w:tcPr>
          <w:p w14:paraId="7A9466EF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Зайкин В.В.</w:t>
            </w:r>
          </w:p>
        </w:tc>
        <w:tc>
          <w:tcPr>
            <w:tcW w:w="3126" w:type="dxa"/>
            <w:vAlign w:val="center"/>
          </w:tcPr>
          <w:p w14:paraId="2A3DEB9E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шахмат города Норильска»</w:t>
            </w:r>
          </w:p>
        </w:tc>
      </w:tr>
      <w:tr w:rsidR="006C4117" w:rsidRPr="007A183E" w14:paraId="48B7BD16" w14:textId="77777777" w:rsidTr="006C4117">
        <w:tc>
          <w:tcPr>
            <w:tcW w:w="541" w:type="dxa"/>
            <w:vAlign w:val="center"/>
          </w:tcPr>
          <w:p w14:paraId="158231E0" w14:textId="77777777" w:rsidR="006C4117" w:rsidRPr="007A183E" w:rsidRDefault="006C4117" w:rsidP="000C368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 w14:paraId="3EC01AB1" w14:textId="77777777" w:rsidR="006C4117" w:rsidRPr="000C3689" w:rsidRDefault="006C4117" w:rsidP="000C3689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689">
              <w:rPr>
                <w:rFonts w:ascii="Times New Roman" w:hAnsi="Times New Roman"/>
                <w:sz w:val="24"/>
                <w:szCs w:val="24"/>
              </w:rPr>
              <w:t>Строна Мария Владимировна</w:t>
            </w:r>
          </w:p>
        </w:tc>
        <w:tc>
          <w:tcPr>
            <w:tcW w:w="1386" w:type="dxa"/>
            <w:vAlign w:val="center"/>
          </w:tcPr>
          <w:p w14:paraId="6ACCDA9B" w14:textId="77777777" w:rsidR="006C4117" w:rsidRDefault="006C4117" w:rsidP="000C3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4FEB5223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Зайкин В.В.</w:t>
            </w:r>
          </w:p>
        </w:tc>
        <w:tc>
          <w:tcPr>
            <w:tcW w:w="3126" w:type="dxa"/>
            <w:vAlign w:val="center"/>
          </w:tcPr>
          <w:p w14:paraId="11BADCDD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шахмат города Норильска»</w:t>
            </w:r>
          </w:p>
        </w:tc>
      </w:tr>
      <w:tr w:rsidR="006C4117" w:rsidRPr="007A183E" w14:paraId="36873EE6" w14:textId="77777777" w:rsidTr="006C4117">
        <w:tc>
          <w:tcPr>
            <w:tcW w:w="541" w:type="dxa"/>
            <w:vAlign w:val="center"/>
          </w:tcPr>
          <w:p w14:paraId="4BDDD4AD" w14:textId="77777777" w:rsidR="006C4117" w:rsidRPr="007A183E" w:rsidRDefault="006C4117" w:rsidP="007A183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834C8F7" w14:textId="77777777" w:rsidR="006C4117" w:rsidRPr="000C3689" w:rsidRDefault="006C4117" w:rsidP="007A183E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689">
              <w:rPr>
                <w:rFonts w:ascii="Times New Roman" w:hAnsi="Times New Roman"/>
                <w:sz w:val="24"/>
                <w:szCs w:val="24"/>
              </w:rPr>
              <w:t>Хосизаде Сияб Сакит оглы</w:t>
            </w:r>
          </w:p>
        </w:tc>
        <w:tc>
          <w:tcPr>
            <w:tcW w:w="1386" w:type="dxa"/>
            <w:vAlign w:val="center"/>
          </w:tcPr>
          <w:p w14:paraId="3C0E7696" w14:textId="77777777" w:rsidR="006C4117" w:rsidRPr="007A183E" w:rsidRDefault="006C4117" w:rsidP="007A1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3E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11E81D94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Злотников Н.П.</w:t>
            </w:r>
          </w:p>
        </w:tc>
        <w:tc>
          <w:tcPr>
            <w:tcW w:w="3126" w:type="dxa"/>
            <w:vAlign w:val="center"/>
          </w:tcPr>
          <w:p w14:paraId="10C37C61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шахмат города Норильска»</w:t>
            </w:r>
          </w:p>
        </w:tc>
      </w:tr>
      <w:tr w:rsidR="006C4117" w:rsidRPr="007A183E" w14:paraId="7E71882D" w14:textId="77777777" w:rsidTr="006C4117">
        <w:trPr>
          <w:trHeight w:val="332"/>
        </w:trPr>
        <w:tc>
          <w:tcPr>
            <w:tcW w:w="541" w:type="dxa"/>
            <w:vAlign w:val="center"/>
          </w:tcPr>
          <w:p w14:paraId="7D84D717" w14:textId="77777777" w:rsidR="006C4117" w:rsidRPr="007A183E" w:rsidRDefault="006C4117" w:rsidP="007A183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C3C8FE1" w14:textId="77777777" w:rsidR="006C4117" w:rsidRPr="000C3689" w:rsidRDefault="006C4117" w:rsidP="007A18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3689">
              <w:rPr>
                <w:rFonts w:ascii="Times New Roman" w:hAnsi="Times New Roman"/>
                <w:sz w:val="24"/>
                <w:szCs w:val="24"/>
              </w:rPr>
              <w:t>Шамов Владислав Иванович</w:t>
            </w:r>
          </w:p>
        </w:tc>
        <w:tc>
          <w:tcPr>
            <w:tcW w:w="1386" w:type="dxa"/>
            <w:vAlign w:val="center"/>
          </w:tcPr>
          <w:p w14:paraId="6A6894C2" w14:textId="77777777" w:rsidR="006C4117" w:rsidRPr="007A183E" w:rsidRDefault="006C4117" w:rsidP="007A1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59" w:type="dxa"/>
            <w:vAlign w:val="center"/>
          </w:tcPr>
          <w:p w14:paraId="491FD794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Зайкин В.В.</w:t>
            </w:r>
          </w:p>
        </w:tc>
        <w:tc>
          <w:tcPr>
            <w:tcW w:w="3126" w:type="dxa"/>
            <w:vAlign w:val="center"/>
          </w:tcPr>
          <w:p w14:paraId="659E2154" w14:textId="77777777" w:rsidR="006C4117" w:rsidRPr="007A183E" w:rsidRDefault="006C4117" w:rsidP="006C4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шахмат города Норильска»</w:t>
            </w:r>
          </w:p>
        </w:tc>
      </w:tr>
    </w:tbl>
    <w:p w14:paraId="5BC47B62" w14:textId="2D70752E" w:rsidR="005D6CFB" w:rsidRDefault="005D6CFB" w:rsidP="007D25F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sectPr w:rsidR="005D6CFB" w:rsidSect="006A2A0A"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EBC3FF" w14:textId="77777777" w:rsidR="002C7E32" w:rsidRDefault="002C7E32" w:rsidP="00CE53BB">
      <w:pPr>
        <w:spacing w:after="0" w:line="240" w:lineRule="auto"/>
      </w:pPr>
      <w:r>
        <w:separator/>
      </w:r>
    </w:p>
  </w:endnote>
  <w:endnote w:type="continuationSeparator" w:id="0">
    <w:p w14:paraId="5111282B" w14:textId="77777777" w:rsidR="002C7E32" w:rsidRDefault="002C7E32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16BF0" w14:textId="77777777" w:rsidR="002C7E32" w:rsidRDefault="002C7E32" w:rsidP="00CE53BB">
      <w:pPr>
        <w:spacing w:after="0" w:line="240" w:lineRule="auto"/>
      </w:pPr>
      <w:r>
        <w:separator/>
      </w:r>
    </w:p>
  </w:footnote>
  <w:footnote w:type="continuationSeparator" w:id="0">
    <w:p w14:paraId="3EA8DFB1" w14:textId="77777777" w:rsidR="002C7E32" w:rsidRDefault="002C7E32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6E1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64F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4A24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689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6B6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C14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67CD1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C7E32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299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29DC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363"/>
    <w:rsid w:val="003657E9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32CE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2930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7B8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1620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2F1E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3D74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4644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4B6D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117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783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83E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C6A0A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365E"/>
    <w:rsid w:val="008B3A14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4C74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5B8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329"/>
    <w:rsid w:val="00A65B26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00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991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6214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38E8"/>
    <w:rsid w:val="00C34455"/>
    <w:rsid w:val="00C34F5E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611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97831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29A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8C6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EF5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861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94C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29DF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67C3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6310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35A0E-EECD-4933-9FE0-0449EFC35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2487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7</cp:revision>
  <cp:lastPrinted>2025-08-18T03:38:00Z</cp:lastPrinted>
  <dcterms:created xsi:type="dcterms:W3CDTF">2025-08-26T07:07:00Z</dcterms:created>
  <dcterms:modified xsi:type="dcterms:W3CDTF">2025-08-29T09:42:00Z</dcterms:modified>
</cp:coreProperties>
</file>